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F9" w:rsidRDefault="00D96AF9" w:rsidP="00705E9B"/>
    <w:p w:rsidR="009376D5" w:rsidRDefault="00705E9B" w:rsidP="00705E9B">
      <w:r>
        <w:rPr>
          <w:noProof/>
        </w:rPr>
        <w:drawing>
          <wp:inline distT="0" distB="0" distL="0" distR="0">
            <wp:extent cx="6400800" cy="774065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74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AF9" w:rsidRDefault="00D96AF9" w:rsidP="00705E9B"/>
    <w:p w:rsidR="00D96AF9" w:rsidRDefault="00D96AF9" w:rsidP="00705E9B">
      <w:r>
        <w:rPr>
          <w:noProof/>
        </w:rPr>
        <w:lastRenderedPageBreak/>
        <w:drawing>
          <wp:inline distT="0" distB="0" distL="0" distR="0">
            <wp:extent cx="6400800" cy="7465060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46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AF9" w:rsidRDefault="00D96AF9" w:rsidP="00705E9B"/>
    <w:p w:rsidR="00D96AF9" w:rsidRDefault="00D96AF9" w:rsidP="00705E9B"/>
    <w:p w:rsidR="00D96AF9" w:rsidRDefault="00D96AF9" w:rsidP="00705E9B"/>
    <w:p w:rsidR="00D96AF9" w:rsidRPr="00705E9B" w:rsidRDefault="00D96AF9" w:rsidP="00705E9B">
      <w:r>
        <w:rPr>
          <w:noProof/>
        </w:rPr>
        <w:lastRenderedPageBreak/>
        <w:drawing>
          <wp:inline distT="0" distB="0" distL="0" distR="0">
            <wp:extent cx="6400800" cy="7328535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32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6AF9" w:rsidRPr="00705E9B" w:rsidSect="00E91EB9"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B9" w:rsidRDefault="00E91EB9" w:rsidP="00E91EB9">
      <w:r>
        <w:separator/>
      </w:r>
    </w:p>
  </w:endnote>
  <w:endnote w:type="continuationSeparator" w:id="0">
    <w:p w:rsidR="00E91EB9" w:rsidRDefault="00E91EB9" w:rsidP="00E91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B9" w:rsidRDefault="00E91EB9" w:rsidP="00E91EB9">
      <w:r>
        <w:separator/>
      </w:r>
    </w:p>
  </w:footnote>
  <w:footnote w:type="continuationSeparator" w:id="0">
    <w:p w:rsidR="00E91EB9" w:rsidRDefault="00E91EB9" w:rsidP="00E91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EB9" w:rsidRDefault="00E91EB9">
    <w:pPr>
      <w:pStyle w:val="Header"/>
    </w:pPr>
    <w:r>
      <w:t>Name: ___________________________________________________ Date: 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EB9"/>
    <w:rsid w:val="000D549D"/>
    <w:rsid w:val="0019766F"/>
    <w:rsid w:val="001E78E5"/>
    <w:rsid w:val="002464C7"/>
    <w:rsid w:val="002D793D"/>
    <w:rsid w:val="0033324A"/>
    <w:rsid w:val="003D456A"/>
    <w:rsid w:val="00444680"/>
    <w:rsid w:val="00656006"/>
    <w:rsid w:val="00693D1B"/>
    <w:rsid w:val="00697883"/>
    <w:rsid w:val="006A0080"/>
    <w:rsid w:val="00705E9B"/>
    <w:rsid w:val="007B4924"/>
    <w:rsid w:val="008175B2"/>
    <w:rsid w:val="00826CB4"/>
    <w:rsid w:val="0088659D"/>
    <w:rsid w:val="008A2FAA"/>
    <w:rsid w:val="009376D5"/>
    <w:rsid w:val="009D18FC"/>
    <w:rsid w:val="00A67AF8"/>
    <w:rsid w:val="00A808A8"/>
    <w:rsid w:val="00B266BA"/>
    <w:rsid w:val="00B63593"/>
    <w:rsid w:val="00BC10D2"/>
    <w:rsid w:val="00C67D71"/>
    <w:rsid w:val="00D87B5A"/>
    <w:rsid w:val="00D96AF9"/>
    <w:rsid w:val="00DC2217"/>
    <w:rsid w:val="00E171E2"/>
    <w:rsid w:val="00E91EB9"/>
    <w:rsid w:val="00F03249"/>
    <w:rsid w:val="00F253CB"/>
    <w:rsid w:val="00F844C4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E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1E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EB9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91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E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10</Characters>
  <Application>Microsoft Office Word</Application>
  <DocSecurity>0</DocSecurity>
  <Lines>1</Lines>
  <Paragraphs>1</Paragraphs>
  <ScaleCrop>false</ScaleCrop>
  <Company>Upper Dublin School District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3</cp:revision>
  <dcterms:created xsi:type="dcterms:W3CDTF">2013-01-14T16:40:00Z</dcterms:created>
  <dcterms:modified xsi:type="dcterms:W3CDTF">2013-01-14T16:43:00Z</dcterms:modified>
</cp:coreProperties>
</file>